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87" w:rsidRDefault="00397491">
      <w:pPr>
        <w:jc w:val="center"/>
      </w:pPr>
      <w:r>
        <w:rPr>
          <w:rFonts w:cs="宋体" w:hint="eastAsia"/>
          <w:sz w:val="32"/>
          <w:szCs w:val="32"/>
        </w:rPr>
        <w:t>江宁校区</w:t>
      </w:r>
      <w:r>
        <w:rPr>
          <w:rFonts w:cs="宋体" w:hint="eastAsia"/>
          <w:sz w:val="32"/>
          <w:szCs w:val="32"/>
        </w:rPr>
        <w:t>2022</w:t>
      </w:r>
      <w:r>
        <w:rPr>
          <w:rFonts w:cs="宋体" w:hint="eastAsia"/>
          <w:sz w:val="32"/>
          <w:szCs w:val="32"/>
        </w:rPr>
        <w:t>年</w:t>
      </w:r>
      <w:r>
        <w:rPr>
          <w:rFonts w:cs="宋体" w:hint="eastAsia"/>
          <w:sz w:val="32"/>
          <w:szCs w:val="32"/>
        </w:rPr>
        <w:t>5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31</w:t>
      </w:r>
      <w:r>
        <w:rPr>
          <w:rFonts w:cs="宋体" w:hint="eastAsia"/>
          <w:sz w:val="32"/>
          <w:szCs w:val="32"/>
        </w:rPr>
        <w:t>日</w:t>
      </w:r>
      <w:r>
        <w:rPr>
          <w:rFonts w:cs="宋体" w:hint="eastAsia"/>
          <w:sz w:val="32"/>
          <w:szCs w:val="32"/>
        </w:rPr>
        <w:t>-6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30</w:t>
      </w:r>
      <w:r>
        <w:rPr>
          <w:rFonts w:cs="宋体" w:hint="eastAsia"/>
          <w:sz w:val="32"/>
          <w:szCs w:val="32"/>
        </w:rPr>
        <w:t>日值班表</w:t>
      </w:r>
    </w:p>
    <w:p w:rsidR="00242187" w:rsidRDefault="00242187">
      <w:pPr>
        <w:spacing w:line="480" w:lineRule="exact"/>
        <w:rPr>
          <w:sz w:val="32"/>
          <w:szCs w:val="32"/>
        </w:rPr>
      </w:pPr>
    </w:p>
    <w:tbl>
      <w:tblPr>
        <w:tblpPr w:leftFromText="180" w:rightFromText="180" w:vertAnchor="text" w:horzAnchor="page" w:tblpX="1326" w:tblpY="70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137"/>
        <w:gridCol w:w="1669"/>
        <w:gridCol w:w="1669"/>
        <w:gridCol w:w="1670"/>
        <w:gridCol w:w="1669"/>
        <w:gridCol w:w="1669"/>
        <w:gridCol w:w="1669"/>
        <w:gridCol w:w="1670"/>
      </w:tblGrid>
      <w:tr w:rsidR="00242187">
        <w:trPr>
          <w:trHeight w:val="546"/>
        </w:trPr>
        <w:tc>
          <w:tcPr>
            <w:tcW w:w="1773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242187" w:rsidRDefault="00397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242187" w:rsidRDefault="00397491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137" w:type="dxa"/>
            <w:shd w:val="clear" w:color="auto" w:fill="E6E6E6"/>
            <w:vAlign w:val="center"/>
          </w:tcPr>
          <w:p w:rsidR="00242187" w:rsidRDefault="00242187"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669" w:type="dxa"/>
            <w:shd w:val="clear" w:color="auto" w:fill="E6E6E6"/>
            <w:vAlign w:val="center"/>
          </w:tcPr>
          <w:p w:rsidR="00242187" w:rsidRDefault="003974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242187" w:rsidRDefault="003974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670" w:type="dxa"/>
            <w:shd w:val="clear" w:color="auto" w:fill="E6E6E6"/>
            <w:vAlign w:val="center"/>
          </w:tcPr>
          <w:p w:rsidR="00242187" w:rsidRDefault="003974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242187" w:rsidRDefault="003974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242187" w:rsidRDefault="003974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242187" w:rsidRDefault="003974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670" w:type="dxa"/>
            <w:shd w:val="clear" w:color="auto" w:fill="E6E6E6"/>
            <w:vAlign w:val="center"/>
          </w:tcPr>
          <w:p w:rsidR="00242187" w:rsidRDefault="003974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242187">
        <w:trPr>
          <w:trHeight w:val="302"/>
        </w:trPr>
        <w:tc>
          <w:tcPr>
            <w:tcW w:w="1773" w:type="dxa"/>
            <w:vMerge w:val="restart"/>
            <w:vAlign w:val="center"/>
          </w:tcPr>
          <w:p w:rsidR="00242187" w:rsidRDefault="00397491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31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-6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30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137" w:type="dxa"/>
            <w:shd w:val="clear" w:color="auto" w:fill="D8D8D8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31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4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5</w:t>
            </w:r>
          </w:p>
        </w:tc>
      </w:tr>
      <w:tr w:rsidR="00242187">
        <w:trPr>
          <w:trHeight w:val="90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褚建云、刘少华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刘少华、刘昊天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刘昊天、张华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张华、王明繁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王明繁、</w:t>
            </w:r>
            <w:r w:rsidR="008E5543"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8E554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  <w:r w:rsidR="00397491">
              <w:rPr>
                <w:rFonts w:ascii="仿宋" w:eastAsia="仿宋" w:hAnsi="仿宋" w:cs="仿宋" w:hint="eastAsia"/>
                <w:b/>
                <w:bCs/>
              </w:rPr>
              <w:t>、刘少华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8E554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</w:tr>
      <w:tr w:rsidR="00242187">
        <w:trPr>
          <w:trHeight w:val="288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D8D8D8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6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7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8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9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10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11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12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刘少华、</w:t>
            </w:r>
            <w:r w:rsidR="008E5543"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8E554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  <w:r w:rsidR="00397491">
              <w:rPr>
                <w:rFonts w:ascii="仿宋" w:eastAsia="仿宋" w:hAnsi="仿宋" w:hint="eastAsia"/>
                <w:b/>
                <w:bCs/>
              </w:rPr>
              <w:t>、</w:t>
            </w:r>
            <w:r w:rsidR="003F0D98"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F0D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  <w:r w:rsidR="00397491">
              <w:rPr>
                <w:rFonts w:ascii="仿宋" w:eastAsia="仿宋" w:hAnsi="仿宋" w:hint="eastAsia"/>
                <w:b/>
                <w:bCs/>
              </w:rPr>
              <w:t>、</w:t>
            </w:r>
            <w:r w:rsidR="00060B50"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060B50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  <w:r w:rsidR="00397491">
              <w:rPr>
                <w:rFonts w:ascii="仿宋" w:eastAsia="仿宋" w:hAnsi="仿宋" w:hint="eastAsia"/>
                <w:b/>
                <w:bCs/>
              </w:rPr>
              <w:t>、魏可可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魏可可、</w:t>
            </w:r>
            <w:r w:rsidR="003A1896"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A189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  <w:r w:rsidR="00397491">
              <w:rPr>
                <w:rFonts w:ascii="仿宋" w:eastAsia="仿宋" w:hAnsi="仿宋" w:hint="eastAsia"/>
                <w:b/>
                <w:bCs/>
              </w:rPr>
              <w:t>、刘昊天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刘昊天、张华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8E554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F0D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060B5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A189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D8D8D8" w:themeFill="background1" w:themeFillShade="D8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13</w:t>
            </w: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14</w:t>
            </w:r>
          </w:p>
        </w:tc>
        <w:tc>
          <w:tcPr>
            <w:tcW w:w="1670" w:type="dxa"/>
            <w:shd w:val="clear" w:color="auto" w:fill="D8D8D8" w:themeFill="background1" w:themeFillShade="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15</w:t>
            </w: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16</w:t>
            </w: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17</w:t>
            </w: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18</w:t>
            </w:r>
          </w:p>
        </w:tc>
        <w:tc>
          <w:tcPr>
            <w:tcW w:w="1670" w:type="dxa"/>
            <w:shd w:val="clear" w:color="auto" w:fill="D8D8D8" w:themeFill="background1" w:themeFillShade="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19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张华、</w:t>
            </w:r>
            <w:r w:rsidR="00D3373F"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D3373F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  <w:r w:rsidR="00397491">
              <w:rPr>
                <w:rFonts w:ascii="仿宋" w:eastAsia="仿宋" w:hAnsi="仿宋" w:hint="eastAsia"/>
                <w:b/>
                <w:bCs/>
              </w:rPr>
              <w:t>、魏可可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 w:rsidP="00D3373F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魏可可、</w:t>
            </w:r>
            <w:r w:rsidR="00D3373F"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D3373F" w:rsidP="009027C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  <w:r w:rsidR="00397491">
              <w:rPr>
                <w:rFonts w:ascii="仿宋" w:eastAsia="仿宋" w:hAnsi="仿宋" w:hint="eastAsia"/>
                <w:b/>
                <w:bCs/>
              </w:rPr>
              <w:t>、</w:t>
            </w:r>
            <w:r w:rsidR="009027C2"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9027C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  <w:r w:rsidR="00397491">
              <w:rPr>
                <w:rFonts w:ascii="仿宋" w:eastAsia="仿宋" w:hAnsi="仿宋" w:hint="eastAsia"/>
                <w:b/>
                <w:bCs/>
              </w:rPr>
              <w:t>、</w:t>
            </w: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9027C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  <w:r w:rsidR="00397491">
              <w:rPr>
                <w:rFonts w:ascii="仿宋" w:eastAsia="仿宋" w:hAnsi="仿宋" w:hint="eastAsia"/>
                <w:b/>
                <w:bCs/>
              </w:rPr>
              <w:t>、</w:t>
            </w:r>
            <w:r w:rsidR="00015B0D"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015B0D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  <w:r w:rsidR="00397491">
              <w:rPr>
                <w:rFonts w:ascii="仿宋" w:eastAsia="仿宋" w:hAnsi="仿宋" w:hint="eastAsia"/>
                <w:b/>
                <w:bCs/>
              </w:rPr>
              <w:t>、魏可可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D3373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D3373F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9027C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9027C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015B0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</w:tr>
      <w:tr w:rsidR="00242187" w:rsidTr="00B97C4C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D0CECE" w:themeFill="background2" w:themeFillShade="E6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0CECE" w:themeFill="background2" w:themeFillShade="E6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20</w:t>
            </w:r>
          </w:p>
        </w:tc>
        <w:tc>
          <w:tcPr>
            <w:tcW w:w="1669" w:type="dxa"/>
            <w:shd w:val="clear" w:color="auto" w:fill="D0CECE" w:themeFill="background2" w:themeFillShade="E6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21</w:t>
            </w:r>
          </w:p>
        </w:tc>
        <w:tc>
          <w:tcPr>
            <w:tcW w:w="1670" w:type="dxa"/>
            <w:shd w:val="clear" w:color="auto" w:fill="D0CECE" w:themeFill="background2" w:themeFillShade="E6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22</w:t>
            </w:r>
          </w:p>
        </w:tc>
        <w:tc>
          <w:tcPr>
            <w:tcW w:w="1669" w:type="dxa"/>
            <w:shd w:val="clear" w:color="auto" w:fill="D0CECE" w:themeFill="background2" w:themeFillShade="E6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23</w:t>
            </w:r>
          </w:p>
        </w:tc>
        <w:tc>
          <w:tcPr>
            <w:tcW w:w="1669" w:type="dxa"/>
            <w:shd w:val="clear" w:color="auto" w:fill="D0CECE" w:themeFill="background2" w:themeFillShade="E6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24</w:t>
            </w:r>
          </w:p>
        </w:tc>
        <w:tc>
          <w:tcPr>
            <w:tcW w:w="1669" w:type="dxa"/>
            <w:shd w:val="clear" w:color="auto" w:fill="D0CECE" w:themeFill="background2" w:themeFillShade="E6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25</w:t>
            </w:r>
          </w:p>
        </w:tc>
        <w:tc>
          <w:tcPr>
            <w:tcW w:w="1670" w:type="dxa"/>
            <w:shd w:val="clear" w:color="auto" w:fill="D0CECE" w:themeFill="background2" w:themeFillShade="E6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26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魏可可、褚建云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褚建云、</w:t>
            </w:r>
            <w:r w:rsidR="00F17A5B"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F17A5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  <w:r w:rsidR="00397491">
              <w:rPr>
                <w:rFonts w:ascii="仿宋" w:eastAsia="仿宋" w:hAnsi="仿宋" w:cs="仿宋" w:hint="eastAsia"/>
                <w:b/>
                <w:bCs/>
              </w:rPr>
              <w:t>、</w:t>
            </w:r>
            <w:r w:rsidR="00397491"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张华、</w:t>
            </w:r>
            <w:r w:rsidR="00CD14AC"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CD14A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  <w:r w:rsidR="00397491">
              <w:rPr>
                <w:rFonts w:ascii="仿宋" w:eastAsia="仿宋" w:hAnsi="仿宋" w:hint="eastAsia"/>
                <w:b/>
                <w:bCs/>
              </w:rPr>
              <w:t>、魏可可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015B0D" w:rsidP="00015B0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魏可可、</w:t>
            </w:r>
            <w:r w:rsidR="008024F2"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8024F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  <w:r w:rsidR="00397491">
              <w:rPr>
                <w:rFonts w:ascii="仿宋" w:eastAsia="仿宋" w:hAnsi="仿宋" w:cs="仿宋" w:hint="eastAsia"/>
                <w:b/>
                <w:bCs/>
              </w:rPr>
              <w:t>、刘少华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F17A5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CD14A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8024F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</w:tr>
      <w:tr w:rsidR="00242187" w:rsidTr="0041342F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D0CECE" w:themeFill="background2" w:themeFillShade="E6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0CECE" w:themeFill="background2" w:themeFillShade="E6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27</w:t>
            </w:r>
          </w:p>
        </w:tc>
        <w:tc>
          <w:tcPr>
            <w:tcW w:w="1669" w:type="dxa"/>
            <w:shd w:val="clear" w:color="auto" w:fill="D0CECE" w:themeFill="background2" w:themeFillShade="E6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28</w:t>
            </w:r>
          </w:p>
        </w:tc>
        <w:tc>
          <w:tcPr>
            <w:tcW w:w="1670" w:type="dxa"/>
            <w:shd w:val="clear" w:color="auto" w:fill="D0CECE" w:themeFill="background2" w:themeFillShade="E6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29</w:t>
            </w:r>
          </w:p>
        </w:tc>
        <w:tc>
          <w:tcPr>
            <w:tcW w:w="1669" w:type="dxa"/>
            <w:shd w:val="clear" w:color="auto" w:fill="D0CECE" w:themeFill="background2" w:themeFillShade="E6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30</w:t>
            </w:r>
          </w:p>
        </w:tc>
        <w:tc>
          <w:tcPr>
            <w:tcW w:w="1669" w:type="dxa"/>
            <w:shd w:val="clear" w:color="auto" w:fill="D0CECE" w:themeFill="background2" w:themeFillShade="E6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0CECE" w:themeFill="background2" w:themeFillShade="E6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D0CECE" w:themeFill="background2" w:themeFillShade="E6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刘少华、刘昊天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刘昊天、</w:t>
            </w:r>
            <w:r w:rsidR="00B91303"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B9130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  <w:r w:rsidR="00397491">
              <w:rPr>
                <w:rFonts w:ascii="仿宋" w:eastAsia="仿宋" w:hAnsi="仿宋" w:hint="eastAsia"/>
                <w:b/>
                <w:bCs/>
              </w:rPr>
              <w:t>、魏可可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魏可可、褚建云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B9130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242187" w:rsidRDefault="00242187">
      <w:pPr>
        <w:spacing w:line="480" w:lineRule="exact"/>
        <w:rPr>
          <w:sz w:val="32"/>
          <w:szCs w:val="32"/>
        </w:rPr>
      </w:pPr>
    </w:p>
    <w:p w:rsidR="00242187" w:rsidRDefault="00397491">
      <w:pPr>
        <w:spacing w:line="480" w:lineRule="exact"/>
        <w:rPr>
          <w:color w:val="C00000"/>
          <w:sz w:val="32"/>
          <w:szCs w:val="32"/>
        </w:rPr>
      </w:pPr>
      <w:r>
        <w:rPr>
          <w:rFonts w:hint="eastAsia"/>
          <w:color w:val="C00000"/>
          <w:sz w:val="32"/>
          <w:szCs w:val="32"/>
        </w:rPr>
        <w:t>值班要求（根据疫情防控要求适时调整）：</w:t>
      </w:r>
    </w:p>
    <w:p w:rsidR="00242187" w:rsidRDefault="00397491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、前一日夜班值班人员次日</w:t>
      </w:r>
      <w:r>
        <w:rPr>
          <w:rFonts w:hint="eastAsia"/>
          <w:sz w:val="32"/>
          <w:szCs w:val="32"/>
        </w:rPr>
        <w:t>7:30-9:30</w:t>
      </w:r>
      <w:r>
        <w:rPr>
          <w:rFonts w:hint="eastAsia"/>
          <w:sz w:val="32"/>
          <w:szCs w:val="32"/>
        </w:rPr>
        <w:t>在校门处（视情况调整）值班，次日夜班人员</w:t>
      </w:r>
      <w:r>
        <w:rPr>
          <w:rFonts w:hint="eastAsia"/>
          <w:sz w:val="32"/>
          <w:szCs w:val="32"/>
        </w:rPr>
        <w:t>16:00-17:00</w:t>
      </w:r>
      <w:r>
        <w:rPr>
          <w:rFonts w:hint="eastAsia"/>
          <w:sz w:val="32"/>
          <w:szCs w:val="32"/>
        </w:rPr>
        <w:t>在校门处（视情况调整）值班，非值班人员工作日正常上班；</w:t>
      </w:r>
    </w:p>
    <w:p w:rsidR="00242187" w:rsidRDefault="00397491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、值班地点相对固定，如遇特殊情况，第一时间汇报处领导。</w:t>
      </w:r>
    </w:p>
    <w:p w:rsidR="00242187" w:rsidRDefault="00242187">
      <w:pPr>
        <w:spacing w:line="480" w:lineRule="exact"/>
        <w:rPr>
          <w:sz w:val="32"/>
          <w:szCs w:val="32"/>
        </w:rPr>
      </w:pPr>
    </w:p>
    <w:p w:rsidR="00242187" w:rsidRDefault="00242187">
      <w:pPr>
        <w:spacing w:line="480" w:lineRule="exact"/>
        <w:rPr>
          <w:sz w:val="32"/>
          <w:szCs w:val="32"/>
        </w:rPr>
      </w:pPr>
    </w:p>
    <w:p w:rsidR="00242187" w:rsidRDefault="00242187">
      <w:pPr>
        <w:spacing w:line="480" w:lineRule="exact"/>
        <w:rPr>
          <w:sz w:val="32"/>
          <w:szCs w:val="32"/>
        </w:rPr>
      </w:pPr>
    </w:p>
    <w:p w:rsidR="00242187" w:rsidRDefault="00242187">
      <w:pPr>
        <w:spacing w:line="480" w:lineRule="exact"/>
        <w:rPr>
          <w:sz w:val="32"/>
          <w:szCs w:val="32"/>
        </w:rPr>
      </w:pPr>
    </w:p>
    <w:p w:rsidR="00242187" w:rsidRDefault="00397491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五台校区</w:t>
      </w:r>
      <w:r>
        <w:rPr>
          <w:rFonts w:cs="宋体" w:hint="eastAsia"/>
          <w:sz w:val="32"/>
          <w:szCs w:val="32"/>
        </w:rPr>
        <w:t>2022</w:t>
      </w:r>
      <w:r>
        <w:rPr>
          <w:rFonts w:cs="宋体" w:hint="eastAsia"/>
          <w:sz w:val="32"/>
          <w:szCs w:val="32"/>
        </w:rPr>
        <w:t>年</w:t>
      </w:r>
      <w:r>
        <w:rPr>
          <w:rFonts w:cs="宋体" w:hint="eastAsia"/>
          <w:sz w:val="32"/>
          <w:szCs w:val="32"/>
        </w:rPr>
        <w:t>5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31</w:t>
      </w:r>
      <w:r>
        <w:rPr>
          <w:rFonts w:cs="宋体" w:hint="eastAsia"/>
          <w:sz w:val="32"/>
          <w:szCs w:val="32"/>
        </w:rPr>
        <w:t>日</w:t>
      </w:r>
      <w:r>
        <w:rPr>
          <w:rFonts w:cs="宋体" w:hint="eastAsia"/>
          <w:sz w:val="32"/>
          <w:szCs w:val="32"/>
        </w:rPr>
        <w:t>-6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30</w:t>
      </w:r>
      <w:r>
        <w:rPr>
          <w:rFonts w:cs="宋体" w:hint="eastAsia"/>
          <w:sz w:val="32"/>
          <w:szCs w:val="32"/>
        </w:rPr>
        <w:t>日值班表</w:t>
      </w:r>
    </w:p>
    <w:p w:rsidR="00242187" w:rsidRDefault="00242187">
      <w:pPr>
        <w:spacing w:line="480" w:lineRule="exact"/>
        <w:rPr>
          <w:sz w:val="32"/>
          <w:szCs w:val="32"/>
        </w:rPr>
      </w:pPr>
    </w:p>
    <w:tbl>
      <w:tblPr>
        <w:tblpPr w:leftFromText="180" w:rightFromText="180" w:vertAnchor="text" w:horzAnchor="page" w:tblpX="1326" w:tblpY="70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137"/>
        <w:gridCol w:w="1669"/>
        <w:gridCol w:w="1669"/>
        <w:gridCol w:w="1670"/>
        <w:gridCol w:w="1669"/>
        <w:gridCol w:w="1669"/>
        <w:gridCol w:w="1669"/>
        <w:gridCol w:w="1670"/>
      </w:tblGrid>
      <w:tr w:rsidR="00242187">
        <w:trPr>
          <w:trHeight w:val="546"/>
        </w:trPr>
        <w:tc>
          <w:tcPr>
            <w:tcW w:w="1773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242187" w:rsidRDefault="00397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242187" w:rsidRDefault="00397491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137" w:type="dxa"/>
            <w:shd w:val="clear" w:color="auto" w:fill="E6E6E6"/>
            <w:vAlign w:val="center"/>
          </w:tcPr>
          <w:p w:rsidR="00242187" w:rsidRDefault="00242187"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669" w:type="dxa"/>
            <w:shd w:val="clear" w:color="auto" w:fill="E6E6E6"/>
            <w:vAlign w:val="center"/>
          </w:tcPr>
          <w:p w:rsidR="00242187" w:rsidRDefault="003974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242187" w:rsidRDefault="003974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670" w:type="dxa"/>
            <w:shd w:val="clear" w:color="auto" w:fill="E6E6E6"/>
            <w:vAlign w:val="center"/>
          </w:tcPr>
          <w:p w:rsidR="00242187" w:rsidRDefault="003974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242187" w:rsidRDefault="003974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242187" w:rsidRDefault="003974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242187" w:rsidRDefault="003974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670" w:type="dxa"/>
            <w:shd w:val="clear" w:color="auto" w:fill="E6E6E6"/>
            <w:vAlign w:val="center"/>
          </w:tcPr>
          <w:p w:rsidR="00242187" w:rsidRDefault="003974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242187">
        <w:trPr>
          <w:trHeight w:val="302"/>
        </w:trPr>
        <w:tc>
          <w:tcPr>
            <w:tcW w:w="1773" w:type="dxa"/>
            <w:vMerge w:val="restart"/>
            <w:vAlign w:val="center"/>
          </w:tcPr>
          <w:p w:rsidR="00242187" w:rsidRDefault="00397491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31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-6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30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137" w:type="dxa"/>
            <w:shd w:val="clear" w:color="auto" w:fill="D8D8D8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31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4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5</w:t>
            </w:r>
          </w:p>
        </w:tc>
      </w:tr>
      <w:tr w:rsidR="00242187">
        <w:trPr>
          <w:trHeight w:val="290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9241D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  <w:r w:rsidR="00397491">
              <w:rPr>
                <w:rFonts w:ascii="仿宋" w:eastAsia="仿宋" w:hAnsi="仿宋" w:hint="eastAsia"/>
                <w:b/>
                <w:bCs/>
              </w:rPr>
              <w:t>、余承文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余承文、王素军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王素军、冯佰权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冯佰权、虞杨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虞杨、余承文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余承文、王素军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</w:tr>
      <w:tr w:rsidR="00242187">
        <w:trPr>
          <w:trHeight w:val="288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D8D8D8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6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7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8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9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10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11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12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王素军、冯佰权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冯佰权、虞杨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虞杨、</w:t>
            </w:r>
            <w:r w:rsidR="009241D4">
              <w:rPr>
                <w:rFonts w:ascii="仿宋" w:eastAsia="仿宋" w:hAnsi="仿宋" w:hint="eastAsia"/>
                <w:b/>
                <w:bCs/>
              </w:rPr>
              <w:t>于其全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9241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  <w:r w:rsidR="00397491">
              <w:rPr>
                <w:rFonts w:ascii="仿宋" w:eastAsia="仿宋" w:hAnsi="仿宋" w:hint="eastAsia"/>
                <w:b/>
                <w:bCs/>
              </w:rPr>
              <w:t>、王素军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王素军、冯佰权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冯佰权、虞杨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虞杨、</w:t>
            </w:r>
            <w:r w:rsidR="009241D4">
              <w:rPr>
                <w:rFonts w:ascii="仿宋" w:eastAsia="仿宋" w:hAnsi="仿宋" w:hint="eastAsia"/>
                <w:b/>
                <w:bCs/>
              </w:rPr>
              <w:t>于其全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9241D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9241D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D8D8D8" w:themeFill="background1" w:themeFillShade="D8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13</w:t>
            </w: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14</w:t>
            </w:r>
          </w:p>
        </w:tc>
        <w:tc>
          <w:tcPr>
            <w:tcW w:w="1670" w:type="dxa"/>
            <w:shd w:val="clear" w:color="auto" w:fill="D8D8D8" w:themeFill="background1" w:themeFillShade="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15</w:t>
            </w: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16</w:t>
            </w: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17</w:t>
            </w: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18</w:t>
            </w:r>
          </w:p>
        </w:tc>
        <w:tc>
          <w:tcPr>
            <w:tcW w:w="1670" w:type="dxa"/>
            <w:shd w:val="clear" w:color="auto" w:fill="D8D8D8" w:themeFill="background1" w:themeFillShade="D8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19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9241D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  <w:r w:rsidR="00397491">
              <w:rPr>
                <w:rFonts w:ascii="仿宋" w:eastAsia="仿宋" w:hAnsi="仿宋" w:hint="eastAsia"/>
                <w:b/>
                <w:bCs/>
              </w:rPr>
              <w:t>、余承文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余承文、冯佰权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冯佰权、虞杨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虞杨、</w:t>
            </w:r>
            <w:r w:rsidR="009241D4">
              <w:rPr>
                <w:rFonts w:ascii="仿宋" w:eastAsia="仿宋" w:hAnsi="仿宋" w:hint="eastAsia"/>
                <w:b/>
                <w:bCs/>
              </w:rPr>
              <w:t>于其全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9241D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  <w:r w:rsidR="00397491">
              <w:rPr>
                <w:rFonts w:ascii="仿宋" w:eastAsia="仿宋" w:hAnsi="仿宋" w:hint="eastAsia"/>
                <w:b/>
                <w:bCs/>
              </w:rPr>
              <w:t>、余承文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余承文、王素军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王素军、虞杨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9241D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20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21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22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23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24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25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26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虞杨、</w:t>
            </w:r>
            <w:r w:rsidR="009241D4">
              <w:rPr>
                <w:rFonts w:ascii="仿宋" w:eastAsia="仿宋" w:hAnsi="仿宋" w:hint="eastAsia"/>
                <w:b/>
                <w:bCs/>
              </w:rPr>
              <w:t>于其全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9241D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  <w:r w:rsidR="00397491">
              <w:rPr>
                <w:rFonts w:ascii="仿宋" w:eastAsia="仿宋" w:hAnsi="仿宋" w:hint="eastAsia"/>
                <w:b/>
                <w:bCs/>
              </w:rPr>
              <w:t>、余承文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余承文、王素军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王素军、冯佰权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冯佰权、</w:t>
            </w:r>
            <w:r w:rsidR="009241D4">
              <w:rPr>
                <w:rFonts w:ascii="仿宋" w:eastAsia="仿宋" w:hAnsi="仿宋" w:hint="eastAsia"/>
                <w:b/>
                <w:bCs/>
              </w:rPr>
              <w:t>于其全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9241D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  <w:r w:rsidR="00397491">
              <w:rPr>
                <w:rFonts w:ascii="仿宋" w:eastAsia="仿宋" w:hAnsi="仿宋" w:hint="eastAsia"/>
                <w:b/>
                <w:bCs/>
              </w:rPr>
              <w:t>、余承文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余承文、王素军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9241D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9241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27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28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29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30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王素军、冯佰权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冯佰权、虞杨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虞杨、余承文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余承文、王素军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242187">
        <w:trPr>
          <w:trHeight w:val="302"/>
        </w:trPr>
        <w:tc>
          <w:tcPr>
            <w:tcW w:w="1773" w:type="dxa"/>
            <w:vMerge/>
            <w:vAlign w:val="center"/>
          </w:tcPr>
          <w:p w:rsidR="00242187" w:rsidRDefault="00242187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3974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242187" w:rsidRDefault="002421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242187" w:rsidRDefault="00242187">
      <w:pPr>
        <w:spacing w:line="480" w:lineRule="exact"/>
        <w:rPr>
          <w:color w:val="C00000"/>
          <w:sz w:val="32"/>
          <w:szCs w:val="32"/>
        </w:rPr>
      </w:pPr>
    </w:p>
    <w:p w:rsidR="00242187" w:rsidRDefault="00397491">
      <w:pPr>
        <w:spacing w:line="480" w:lineRule="exact"/>
        <w:rPr>
          <w:color w:val="C00000"/>
          <w:sz w:val="32"/>
          <w:szCs w:val="32"/>
        </w:rPr>
      </w:pPr>
      <w:r>
        <w:rPr>
          <w:rFonts w:hint="eastAsia"/>
          <w:color w:val="C00000"/>
          <w:sz w:val="32"/>
          <w:szCs w:val="32"/>
        </w:rPr>
        <w:t>值班要求（根据疫情防控要求适时调整）：</w:t>
      </w:r>
    </w:p>
    <w:p w:rsidR="00242187" w:rsidRDefault="00397491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、前一日夜班值班人员次日</w:t>
      </w:r>
      <w:r>
        <w:rPr>
          <w:rFonts w:hint="eastAsia"/>
          <w:sz w:val="32"/>
          <w:szCs w:val="32"/>
        </w:rPr>
        <w:t>7:30-9:30</w:t>
      </w:r>
      <w:r>
        <w:rPr>
          <w:rFonts w:hint="eastAsia"/>
          <w:sz w:val="32"/>
          <w:szCs w:val="32"/>
        </w:rPr>
        <w:t>在校门处（视情况调整）值班，次日夜班人员</w:t>
      </w:r>
      <w:r>
        <w:rPr>
          <w:rFonts w:hint="eastAsia"/>
          <w:sz w:val="32"/>
          <w:szCs w:val="32"/>
        </w:rPr>
        <w:t>16:00-17:00</w:t>
      </w:r>
      <w:r>
        <w:rPr>
          <w:rFonts w:hint="eastAsia"/>
          <w:sz w:val="32"/>
          <w:szCs w:val="32"/>
        </w:rPr>
        <w:t>在校门处（视情况调整）值班，非值班人员工作日正常上班；</w:t>
      </w:r>
    </w:p>
    <w:p w:rsidR="00242187" w:rsidRDefault="00397491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、值班地点相对固定，如遇特殊情况，第一时间汇报处领导。</w:t>
      </w:r>
    </w:p>
    <w:p w:rsidR="00242187" w:rsidRDefault="00242187">
      <w:pPr>
        <w:spacing w:line="480" w:lineRule="exact"/>
        <w:rPr>
          <w:sz w:val="32"/>
          <w:szCs w:val="32"/>
        </w:rPr>
      </w:pPr>
    </w:p>
    <w:p w:rsidR="00614496" w:rsidRPr="00614496" w:rsidRDefault="00614496">
      <w:pPr>
        <w:spacing w:line="480" w:lineRule="exact"/>
        <w:rPr>
          <w:rFonts w:hint="eastAsia"/>
          <w:sz w:val="22"/>
          <w:szCs w:val="32"/>
        </w:rPr>
      </w:pPr>
      <w:bookmarkStart w:id="0" w:name="_GoBack"/>
      <w:bookmarkEnd w:id="0"/>
    </w:p>
    <w:sectPr w:rsidR="00614496" w:rsidRPr="00614496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B5" w:rsidRDefault="001C6EB5" w:rsidP="00015B0D">
      <w:r>
        <w:separator/>
      </w:r>
    </w:p>
  </w:endnote>
  <w:endnote w:type="continuationSeparator" w:id="0">
    <w:p w:rsidR="001C6EB5" w:rsidRDefault="001C6EB5" w:rsidP="0001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B5" w:rsidRDefault="001C6EB5" w:rsidP="00015B0D">
      <w:r>
        <w:separator/>
      </w:r>
    </w:p>
  </w:footnote>
  <w:footnote w:type="continuationSeparator" w:id="0">
    <w:p w:rsidR="001C6EB5" w:rsidRDefault="001C6EB5" w:rsidP="0001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RlYjkwMjJlNTczNTgxMmM4MmRhMDFiNjRhODEifQ=="/>
  </w:docVars>
  <w:rsids>
    <w:rsidRoot w:val="3DE468FA"/>
    <w:rsid w:val="00001A29"/>
    <w:rsid w:val="00010B24"/>
    <w:rsid w:val="00015B0D"/>
    <w:rsid w:val="00055203"/>
    <w:rsid w:val="00060B50"/>
    <w:rsid w:val="00082AA6"/>
    <w:rsid w:val="00086914"/>
    <w:rsid w:val="000F248A"/>
    <w:rsid w:val="00102E38"/>
    <w:rsid w:val="00112242"/>
    <w:rsid w:val="001163D2"/>
    <w:rsid w:val="00152D0B"/>
    <w:rsid w:val="001551A2"/>
    <w:rsid w:val="001C6604"/>
    <w:rsid w:val="001C6EB5"/>
    <w:rsid w:val="001C7250"/>
    <w:rsid w:val="001F2503"/>
    <w:rsid w:val="00225D99"/>
    <w:rsid w:val="00242187"/>
    <w:rsid w:val="00283090"/>
    <w:rsid w:val="00322D0C"/>
    <w:rsid w:val="003356D9"/>
    <w:rsid w:val="00392FC5"/>
    <w:rsid w:val="00397491"/>
    <w:rsid w:val="003A1896"/>
    <w:rsid w:val="003A4AB6"/>
    <w:rsid w:val="003E6321"/>
    <w:rsid w:val="003F0D98"/>
    <w:rsid w:val="00403142"/>
    <w:rsid w:val="0041342F"/>
    <w:rsid w:val="0042120A"/>
    <w:rsid w:val="004425FF"/>
    <w:rsid w:val="004528AF"/>
    <w:rsid w:val="004617F9"/>
    <w:rsid w:val="00497A33"/>
    <w:rsid w:val="004A1FDF"/>
    <w:rsid w:val="004B0DF6"/>
    <w:rsid w:val="004C1CE0"/>
    <w:rsid w:val="004C301D"/>
    <w:rsid w:val="004D76B0"/>
    <w:rsid w:val="00504D4F"/>
    <w:rsid w:val="00511DFB"/>
    <w:rsid w:val="0052717E"/>
    <w:rsid w:val="00570A23"/>
    <w:rsid w:val="00577828"/>
    <w:rsid w:val="00583699"/>
    <w:rsid w:val="005A7425"/>
    <w:rsid w:val="005E43F8"/>
    <w:rsid w:val="005F509D"/>
    <w:rsid w:val="00614496"/>
    <w:rsid w:val="0062211E"/>
    <w:rsid w:val="0063532C"/>
    <w:rsid w:val="0063675E"/>
    <w:rsid w:val="00640DF1"/>
    <w:rsid w:val="00651A98"/>
    <w:rsid w:val="0066080F"/>
    <w:rsid w:val="006B15BF"/>
    <w:rsid w:val="006F76D2"/>
    <w:rsid w:val="00701F90"/>
    <w:rsid w:val="00706CB6"/>
    <w:rsid w:val="00735E47"/>
    <w:rsid w:val="00772AC6"/>
    <w:rsid w:val="00776893"/>
    <w:rsid w:val="007A188C"/>
    <w:rsid w:val="007D2DDE"/>
    <w:rsid w:val="007D5CB6"/>
    <w:rsid w:val="007F2DB1"/>
    <w:rsid w:val="008024F2"/>
    <w:rsid w:val="00860D7C"/>
    <w:rsid w:val="008A2342"/>
    <w:rsid w:val="008C380C"/>
    <w:rsid w:val="008E5543"/>
    <w:rsid w:val="008F3E34"/>
    <w:rsid w:val="0090228B"/>
    <w:rsid w:val="009027C2"/>
    <w:rsid w:val="00911088"/>
    <w:rsid w:val="009241D4"/>
    <w:rsid w:val="009263D4"/>
    <w:rsid w:val="00975613"/>
    <w:rsid w:val="00983400"/>
    <w:rsid w:val="00987328"/>
    <w:rsid w:val="009879B8"/>
    <w:rsid w:val="009B4180"/>
    <w:rsid w:val="009B4653"/>
    <w:rsid w:val="009E1203"/>
    <w:rsid w:val="009F7F3A"/>
    <w:rsid w:val="00A01394"/>
    <w:rsid w:val="00A0376E"/>
    <w:rsid w:val="00A06A6E"/>
    <w:rsid w:val="00A21631"/>
    <w:rsid w:val="00A525DE"/>
    <w:rsid w:val="00A54587"/>
    <w:rsid w:val="00A57536"/>
    <w:rsid w:val="00A94917"/>
    <w:rsid w:val="00AA46D5"/>
    <w:rsid w:val="00AF57AE"/>
    <w:rsid w:val="00B338A0"/>
    <w:rsid w:val="00B4368F"/>
    <w:rsid w:val="00B53421"/>
    <w:rsid w:val="00B91303"/>
    <w:rsid w:val="00B95BA2"/>
    <w:rsid w:val="00B97C4C"/>
    <w:rsid w:val="00BD534E"/>
    <w:rsid w:val="00C06570"/>
    <w:rsid w:val="00C35522"/>
    <w:rsid w:val="00C406B7"/>
    <w:rsid w:val="00C44F13"/>
    <w:rsid w:val="00C45ABE"/>
    <w:rsid w:val="00C56A28"/>
    <w:rsid w:val="00C72261"/>
    <w:rsid w:val="00C74656"/>
    <w:rsid w:val="00C75833"/>
    <w:rsid w:val="00C90A14"/>
    <w:rsid w:val="00CB3528"/>
    <w:rsid w:val="00CC350C"/>
    <w:rsid w:val="00CD14AC"/>
    <w:rsid w:val="00CD2669"/>
    <w:rsid w:val="00D10B31"/>
    <w:rsid w:val="00D3373F"/>
    <w:rsid w:val="00D5708C"/>
    <w:rsid w:val="00D623BB"/>
    <w:rsid w:val="00DB051F"/>
    <w:rsid w:val="00DD6D5C"/>
    <w:rsid w:val="00DF20A0"/>
    <w:rsid w:val="00DF7B5E"/>
    <w:rsid w:val="00E45E1B"/>
    <w:rsid w:val="00E77803"/>
    <w:rsid w:val="00E83B96"/>
    <w:rsid w:val="00EA102D"/>
    <w:rsid w:val="00EB508A"/>
    <w:rsid w:val="00ED1094"/>
    <w:rsid w:val="00EF6F25"/>
    <w:rsid w:val="00F17A5B"/>
    <w:rsid w:val="00F40091"/>
    <w:rsid w:val="00F515F2"/>
    <w:rsid w:val="00FA5ACD"/>
    <w:rsid w:val="00FB47C9"/>
    <w:rsid w:val="00FC0B6E"/>
    <w:rsid w:val="00FC2F66"/>
    <w:rsid w:val="00FF3239"/>
    <w:rsid w:val="01681467"/>
    <w:rsid w:val="01D65F51"/>
    <w:rsid w:val="02E46A6A"/>
    <w:rsid w:val="053174AE"/>
    <w:rsid w:val="06684819"/>
    <w:rsid w:val="06E13059"/>
    <w:rsid w:val="06FB4EF8"/>
    <w:rsid w:val="075E326C"/>
    <w:rsid w:val="099C4AC3"/>
    <w:rsid w:val="0A2F646C"/>
    <w:rsid w:val="0A63788B"/>
    <w:rsid w:val="0C1E29AD"/>
    <w:rsid w:val="0C341346"/>
    <w:rsid w:val="0C4235C6"/>
    <w:rsid w:val="0CA63984"/>
    <w:rsid w:val="0CC97B05"/>
    <w:rsid w:val="0D6B7286"/>
    <w:rsid w:val="0D9A768A"/>
    <w:rsid w:val="0E8853B0"/>
    <w:rsid w:val="0EA77ABC"/>
    <w:rsid w:val="117417AC"/>
    <w:rsid w:val="11E5318D"/>
    <w:rsid w:val="144B4930"/>
    <w:rsid w:val="15BB209F"/>
    <w:rsid w:val="16FE7314"/>
    <w:rsid w:val="17255851"/>
    <w:rsid w:val="174165D4"/>
    <w:rsid w:val="17CA2AB7"/>
    <w:rsid w:val="1AB42054"/>
    <w:rsid w:val="1C322FB4"/>
    <w:rsid w:val="1C5B6910"/>
    <w:rsid w:val="1D022E1C"/>
    <w:rsid w:val="1D6017EC"/>
    <w:rsid w:val="1E3C0752"/>
    <w:rsid w:val="20936B2B"/>
    <w:rsid w:val="20DC57B5"/>
    <w:rsid w:val="210410FC"/>
    <w:rsid w:val="21FD2821"/>
    <w:rsid w:val="22A344C2"/>
    <w:rsid w:val="23A30C7E"/>
    <w:rsid w:val="23F575E8"/>
    <w:rsid w:val="249536F8"/>
    <w:rsid w:val="252805AD"/>
    <w:rsid w:val="26FA2BA2"/>
    <w:rsid w:val="27344754"/>
    <w:rsid w:val="2769521A"/>
    <w:rsid w:val="276E696C"/>
    <w:rsid w:val="280A78AB"/>
    <w:rsid w:val="283A09AE"/>
    <w:rsid w:val="28445C7A"/>
    <w:rsid w:val="28FB0976"/>
    <w:rsid w:val="293A248E"/>
    <w:rsid w:val="29705D42"/>
    <w:rsid w:val="29EA6657"/>
    <w:rsid w:val="2C3A2902"/>
    <w:rsid w:val="2C5621AC"/>
    <w:rsid w:val="2DD16D0C"/>
    <w:rsid w:val="2E0110F9"/>
    <w:rsid w:val="2E0D10D0"/>
    <w:rsid w:val="2EA850C9"/>
    <w:rsid w:val="2EE72DC3"/>
    <w:rsid w:val="30610A78"/>
    <w:rsid w:val="30A5140F"/>
    <w:rsid w:val="30C53F48"/>
    <w:rsid w:val="312B5ED3"/>
    <w:rsid w:val="328E67F7"/>
    <w:rsid w:val="338771FE"/>
    <w:rsid w:val="33D17676"/>
    <w:rsid w:val="343E1A7A"/>
    <w:rsid w:val="346B6AD6"/>
    <w:rsid w:val="36794FEB"/>
    <w:rsid w:val="36A4190E"/>
    <w:rsid w:val="3792347D"/>
    <w:rsid w:val="37F00344"/>
    <w:rsid w:val="38266BE3"/>
    <w:rsid w:val="382B5CEB"/>
    <w:rsid w:val="39DF4778"/>
    <w:rsid w:val="39FB6DB5"/>
    <w:rsid w:val="3A0475EC"/>
    <w:rsid w:val="3A471EF5"/>
    <w:rsid w:val="3C8445F3"/>
    <w:rsid w:val="3DE468FA"/>
    <w:rsid w:val="3E4E64D3"/>
    <w:rsid w:val="3EB27775"/>
    <w:rsid w:val="3F6B1878"/>
    <w:rsid w:val="416C5C28"/>
    <w:rsid w:val="419E11FC"/>
    <w:rsid w:val="41AE46E3"/>
    <w:rsid w:val="426C116D"/>
    <w:rsid w:val="42D51BCF"/>
    <w:rsid w:val="44951AF6"/>
    <w:rsid w:val="44B86BDC"/>
    <w:rsid w:val="462705C0"/>
    <w:rsid w:val="46297808"/>
    <w:rsid w:val="47E138DE"/>
    <w:rsid w:val="489B6A90"/>
    <w:rsid w:val="48F237A5"/>
    <w:rsid w:val="4A287F91"/>
    <w:rsid w:val="4C382383"/>
    <w:rsid w:val="4C412563"/>
    <w:rsid w:val="4CD27348"/>
    <w:rsid w:val="4D243AAB"/>
    <w:rsid w:val="507F478A"/>
    <w:rsid w:val="50966A6E"/>
    <w:rsid w:val="51EC38C1"/>
    <w:rsid w:val="52436A85"/>
    <w:rsid w:val="5353297F"/>
    <w:rsid w:val="53D64743"/>
    <w:rsid w:val="53D8739D"/>
    <w:rsid w:val="541E12A7"/>
    <w:rsid w:val="54460A22"/>
    <w:rsid w:val="54526B4A"/>
    <w:rsid w:val="546B240A"/>
    <w:rsid w:val="547B4AD3"/>
    <w:rsid w:val="54E4050E"/>
    <w:rsid w:val="56513437"/>
    <w:rsid w:val="575E6C0B"/>
    <w:rsid w:val="57675635"/>
    <w:rsid w:val="58961495"/>
    <w:rsid w:val="58F76AD1"/>
    <w:rsid w:val="59FC576D"/>
    <w:rsid w:val="5ADB2F28"/>
    <w:rsid w:val="5B9D7550"/>
    <w:rsid w:val="5BBE064C"/>
    <w:rsid w:val="5C2125CF"/>
    <w:rsid w:val="5C7B0682"/>
    <w:rsid w:val="5E3024B4"/>
    <w:rsid w:val="5EAC3900"/>
    <w:rsid w:val="5F476FE1"/>
    <w:rsid w:val="5FBC3BAA"/>
    <w:rsid w:val="60BD63A6"/>
    <w:rsid w:val="617A0D97"/>
    <w:rsid w:val="622F2B18"/>
    <w:rsid w:val="62536AAE"/>
    <w:rsid w:val="62661DDB"/>
    <w:rsid w:val="6453593A"/>
    <w:rsid w:val="64A84B6A"/>
    <w:rsid w:val="64B96FD4"/>
    <w:rsid w:val="654F5341"/>
    <w:rsid w:val="658C3C47"/>
    <w:rsid w:val="659C1468"/>
    <w:rsid w:val="673972FE"/>
    <w:rsid w:val="67AD01D0"/>
    <w:rsid w:val="67C30975"/>
    <w:rsid w:val="688870E1"/>
    <w:rsid w:val="69F745D5"/>
    <w:rsid w:val="6A0C3542"/>
    <w:rsid w:val="6C0A54C8"/>
    <w:rsid w:val="6C550F97"/>
    <w:rsid w:val="6D1E7B56"/>
    <w:rsid w:val="6E3631E6"/>
    <w:rsid w:val="704B6DB6"/>
    <w:rsid w:val="71080E6A"/>
    <w:rsid w:val="720203D8"/>
    <w:rsid w:val="72F63AA2"/>
    <w:rsid w:val="731F2DD7"/>
    <w:rsid w:val="73F85FC1"/>
    <w:rsid w:val="74E827E3"/>
    <w:rsid w:val="765B3C2D"/>
    <w:rsid w:val="784451C7"/>
    <w:rsid w:val="78B35B5F"/>
    <w:rsid w:val="7BB2550F"/>
    <w:rsid w:val="7BC70BF9"/>
    <w:rsid w:val="7C895AA4"/>
    <w:rsid w:val="7E8A5174"/>
    <w:rsid w:val="7FF3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A1D3A8-E204-4577-916E-4427556C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刘少华</dc:creator>
  <cp:lastModifiedBy>Microsoft 帐户</cp:lastModifiedBy>
  <cp:revision>82</cp:revision>
  <dcterms:created xsi:type="dcterms:W3CDTF">2020-07-17T02:45:00Z</dcterms:created>
  <dcterms:modified xsi:type="dcterms:W3CDTF">2022-06-30T12:58:00Z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4D192C8DF1E64C67A3DDB98DE5CA458B</vt:lpwstr>
  </property>
</Properties>
</file>